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A7" w:rsidRPr="00D73779" w:rsidRDefault="00A314A7" w:rsidP="00A31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779">
        <w:rPr>
          <w:rFonts w:ascii="Times New Roman" w:hAnsi="Times New Roman" w:cs="Times New Roman"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A314A7">
        <w:rPr>
          <w:rFonts w:ascii="Times New Roman" w:hAnsi="Times New Roman" w:cs="Times New Roman"/>
          <w:sz w:val="28"/>
          <w:szCs w:val="28"/>
        </w:rPr>
        <w:t>«</w:t>
      </w:r>
      <w:r w:rsidRPr="00A314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Безопасность на льду</w:t>
      </w:r>
      <w:r w:rsidRPr="00A314A7">
        <w:rPr>
          <w:rFonts w:ascii="Times New Roman" w:hAnsi="Times New Roman" w:cs="Times New Roman"/>
          <w:sz w:val="28"/>
          <w:szCs w:val="28"/>
        </w:rPr>
        <w:t>»</w:t>
      </w:r>
    </w:p>
    <w:p w:rsidR="00A314A7" w:rsidRPr="00D73779" w:rsidRDefault="00A314A7" w:rsidP="00A31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779">
        <w:rPr>
          <w:rFonts w:ascii="Times New Roman" w:hAnsi="Times New Roman" w:cs="Times New Roman"/>
          <w:sz w:val="28"/>
          <w:szCs w:val="28"/>
        </w:rPr>
        <w:t>ФИО автора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  <w:t>Проневич Елена Николаевна</w:t>
      </w:r>
    </w:p>
    <w:p w:rsidR="00A314A7" w:rsidRPr="00D73779" w:rsidRDefault="00A314A7" w:rsidP="00A31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779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учитель начальных классов</w:t>
      </w:r>
    </w:p>
    <w:p w:rsidR="00A314A7" w:rsidRDefault="00A314A7" w:rsidP="00A31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779">
        <w:rPr>
          <w:rFonts w:ascii="Times New Roman" w:hAnsi="Times New Roman" w:cs="Times New Roman"/>
          <w:sz w:val="28"/>
          <w:szCs w:val="28"/>
        </w:rPr>
        <w:t>Место работы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Муниципальное общеобразовательное учреждение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</w:p>
    <w:p w:rsidR="00540688" w:rsidRPr="00C11875" w:rsidRDefault="00A314A7" w:rsidP="00A314A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школа №1 г. Фурманова</w:t>
      </w:r>
    </w:p>
    <w:p w:rsidR="001B0F52" w:rsidRPr="001B0F52" w:rsidRDefault="001B0F52" w:rsidP="001B0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</w:t>
      </w:r>
      <w:r w:rsidRPr="001B0F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Добрый день, ребята!</w:t>
      </w:r>
    </w:p>
    <w:p w:rsidR="001B0F52" w:rsidRPr="001B0F52" w:rsidRDefault="001B0F52" w:rsidP="001B0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-Предлагаю вам послушать стихотворение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Гололед, гололед…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Лед у дома, у ворот.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люблю скользить по </w:t>
      </w:r>
      <w:r w:rsidRPr="001B0F5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льду</w:t>
      </w: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Хоть куда по </w:t>
      </w:r>
      <w:r w:rsidRPr="001B0F5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льду пойду</w:t>
      </w: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едва лишь сделал шаг,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дорожку тут же – шмяк!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же 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школу</w:t>
      </w: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 дойти?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ползком туда ж ползти!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Гололед, гололед…</w:t>
      </w:r>
    </w:p>
    <w:p w:rsidR="001B0F52" w:rsidRPr="001B0F52" w:rsidRDefault="001B0F52" w:rsidP="001B0F5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чуть-чуть скольжу вперед.</w:t>
      </w:r>
    </w:p>
    <w:p w:rsidR="001B0F52" w:rsidRDefault="001B0F52" w:rsidP="00C11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B0F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 каком явлении природы говорится в стихотворение? (О гололеде)</w:t>
      </w:r>
    </w:p>
    <w:p w:rsidR="001B0F52" w:rsidRDefault="001B0F52" w:rsidP="00C11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Какое время года сейчас? (Весна)</w:t>
      </w:r>
    </w:p>
    <w:p w:rsidR="001B0F52" w:rsidRDefault="001B0F52" w:rsidP="00C11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-Очень часто мы с вами слышим такие слова:</w:t>
      </w:r>
    </w:p>
    <w:p w:rsidR="001B0F52" w:rsidRPr="00320416" w:rsidRDefault="001B0F52" w:rsidP="001B0F5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ходи весной по льду,</w:t>
      </w:r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Можешь ты попасть в беду:</w:t>
      </w:r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лунку или полынью</w:t>
      </w:r>
      <w:proofErr w:type="gramStart"/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загубишь жизнь свою.</w:t>
      </w:r>
    </w:p>
    <w:p w:rsidR="001B0F52" w:rsidRDefault="001B0F52" w:rsidP="001B0F5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-Почему так говорят? (Потому что опасно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.д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1B0F52" w:rsidRPr="00320416" w:rsidRDefault="001B0F52" w:rsidP="000A4D5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-Ваши ответы верны.</w:t>
      </w:r>
      <w:r w:rsidRPr="001B0F52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наступлением весны под действием солнечных лучей снег и лёд быстро подтаивают. С каждым днём он становится всё более пористым, рыхлым и слабым. Передвижение по такому льду связано с большой опасностью.</w:t>
      </w:r>
    </w:p>
    <w:p w:rsidR="00C11875" w:rsidRDefault="00C11875" w:rsidP="000A4D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-Предложите  тему нашего занятия. </w:t>
      </w:r>
    </w:p>
    <w:p w:rsidR="00C11875" w:rsidRDefault="00C11875" w:rsidP="000A4D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-Все ваши догадки верны.</w:t>
      </w:r>
    </w:p>
    <w:p w:rsidR="00C11875" w:rsidRDefault="00C11875" w:rsidP="000A4D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-Тема занятия «Безопасность на льду» </w:t>
      </w:r>
      <w:r w:rsidR="00384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(Тема выводится на экран.</w:t>
      </w:r>
      <w:proofErr w:type="gramEnd"/>
      <w:r w:rsidR="00384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C2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1)</w:t>
      </w:r>
    </w:p>
    <w:p w:rsidR="00C11875" w:rsidRDefault="00C11875" w:rsidP="000A4D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-Попробуйте сказать, что бы Вам было интересно узнать по теме урока? (Ответы детей)</w:t>
      </w:r>
    </w:p>
    <w:p w:rsidR="00C11875" w:rsidRDefault="00C11875" w:rsidP="000A4D5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Спасибо, за ваши вопросы, постараемся сегодня на них ответь, и найти нужную информацию. </w:t>
      </w:r>
    </w:p>
    <w:p w:rsidR="001B0F52" w:rsidRDefault="00C11875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-Сейчас я вам предлагаю поиграть в игру «</w:t>
      </w:r>
      <w:r w:rsidR="00F763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Знатоки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A662EF" w:rsidRDefault="000A4D51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C118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 чат вам отправила ссылку на игру. Перейдите по ссылке.</w:t>
      </w:r>
      <w:r w:rsidR="00A662EF" w:rsidRPr="00A662EF">
        <w:t xml:space="preserve"> </w:t>
      </w:r>
      <w:hyperlink r:id="rId5" w:history="1">
        <w:r w:rsidR="00A662EF" w:rsidRPr="00A84E00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https://learningapps.org/display?v=pu15w8u6c21</w:t>
        </w:r>
      </w:hyperlink>
      <w:r w:rsidR="00A662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662EF" w:rsidRPr="00A662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662EF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или</w:t>
      </w:r>
    </w:p>
    <w:p w:rsidR="00C11875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Qr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код отсканируйте с помощью гаджета</w:t>
      </w:r>
      <w:r w:rsidR="003842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DC24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2</w:t>
      </w:r>
      <w:r w:rsidR="003842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A662EF" w:rsidRPr="00A662EF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504950" cy="1504950"/>
            <wp:effectExtent l="0" t="0" r="0" b="0"/>
            <wp:docPr id="3" name="Рисунок 3" descr="https://learningapps.org/qrcode.php?id=pu15w8u6c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earningapps.org/qrcode.php?id=pu15w8u6c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875" w:rsidRDefault="000A4D51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C118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Вам надо определить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каких ситуация вода безопасна,</w:t>
      </w:r>
      <w:r w:rsidR="00C118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в каких ситуациях вода опасна.</w:t>
      </w:r>
    </w:p>
    <w:p w:rsidR="000A4D51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-Прошу включить демонстрацию экрана!</w:t>
      </w:r>
    </w:p>
    <w:p w:rsidR="00384220" w:rsidRDefault="00F62C54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-Спасибо</w:t>
      </w:r>
      <w:r w:rsidR="003842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 Отключи, пожалуйста, демонстрацию экрана.</w:t>
      </w:r>
    </w:p>
    <w:p w:rsidR="00A662EF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-Кто выполнил задание</w:t>
      </w:r>
      <w:r w:rsidR="003842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поставьте, пожалуйста,  + в чате.</w:t>
      </w:r>
    </w:p>
    <w:p w:rsidR="00A662EF" w:rsidRDefault="00A662E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-Все молодцы! Я рада, что все вы понимаете в каких </w:t>
      </w:r>
      <w:r w:rsidR="003842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вода может быть опасна.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-Ваши глазки, наверное, устали. Давайте выполним зарядку для глаз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DC2400">
        <w:rPr>
          <w:color w:val="000000"/>
          <w:sz w:val="28"/>
          <w:szCs w:val="28"/>
        </w:rPr>
        <w:t>Слайд 3)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Глазки видят все вокруг.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Обведу я ими круг.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Глазкам видеть все дано,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окно и где крыльцо.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Обведу я снова круг,</w:t>
      </w:r>
    </w:p>
    <w:p w:rsidR="00384220" w:rsidRDefault="00384220" w:rsidP="003842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Посмотрю на мир вокруг.</w:t>
      </w:r>
    </w:p>
    <w:p w:rsidR="00384220" w:rsidRDefault="00384220" w:rsidP="003842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4220">
        <w:rPr>
          <w:rFonts w:ascii="Times New Roman" w:hAnsi="Times New Roman" w:cs="Times New Roman"/>
          <w:color w:val="000000"/>
          <w:sz w:val="28"/>
          <w:szCs w:val="28"/>
        </w:rPr>
        <w:t>-А сейчас,  п</w:t>
      </w:r>
      <w:r w:rsidRPr="00384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редлагаю посмотреть видеомультфильм</w:t>
      </w:r>
      <w:r w:rsidR="00F7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(Часть 1 до 20 сек</w:t>
      </w:r>
      <w:proofErr w:type="gramStart"/>
      <w:r w:rsidR="00F7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C2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DC2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Приложение1)</w:t>
      </w:r>
    </w:p>
    <w:p w:rsidR="00F76388" w:rsidRDefault="00F76388" w:rsidP="003842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как вы думаете, какие правила безопасности нарушили дети?</w:t>
      </w:r>
    </w:p>
    <w:p w:rsidR="00F76388" w:rsidRDefault="00F76388" w:rsidP="003842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(Ответы)</w:t>
      </w:r>
    </w:p>
    <w:p w:rsidR="00F76388" w:rsidRDefault="00F76388" w:rsidP="003842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должен поступить человек, когда кто-то оказался в такой ситуации как герой мультфильма?</w:t>
      </w:r>
    </w:p>
    <w:p w:rsidR="00384220" w:rsidRDefault="00F76388" w:rsidP="00384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(Ответы)</w:t>
      </w:r>
    </w:p>
    <w:p w:rsidR="00F76388" w:rsidRDefault="00F76388" w:rsidP="00384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-Предлагаю проверить ответы. Посмотрите вторую часть мультфильма.</w:t>
      </w:r>
    </w:p>
    <w:p w:rsidR="00A5518F" w:rsidRDefault="00A5518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-Почему нельзя играть на льду?</w:t>
      </w:r>
    </w:p>
    <w:p w:rsidR="00A5518F" w:rsidRDefault="00A5518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-Если случилась беда</w:t>
      </w:r>
      <w:r w:rsidR="00F763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куда необходимо позвонить?</w:t>
      </w:r>
    </w:p>
    <w:p w:rsidR="00A5518F" w:rsidRPr="001B0F52" w:rsidRDefault="00A5518F" w:rsidP="000A4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63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</w:t>
      </w:r>
      <w:r w:rsidRPr="003204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аждому человеку дана такая ценность, как жизнь. И каждый человек должен свою жизнь ценить и отвечать за её безопасность. Для этого мы должны учиться предвидеть опасность, уметь избегать её, при необходимости действовать – решительно и чётко, если случится беда. </w:t>
      </w:r>
    </w:p>
    <w:p w:rsidR="00384220" w:rsidRDefault="00384220" w:rsidP="0038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-Предлагаю выйти из-за компьютера и выполнить двигательную физкультминутку.</w:t>
      </w:r>
    </w:p>
    <w:p w:rsidR="00384220" w:rsidRDefault="00384220" w:rsidP="0038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-Встанем, повернемся к компьютеру спиной и выполним нашу любимую физкультминутку под музыку.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400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384220" w:rsidRDefault="00384220" w:rsidP="0038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 музыку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ногами топ-топ,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руками хлоп-хлоп,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глазами миг-миг,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Мы плечами чик-чик,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Раз-наклон налево, два наклон направо,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Повернись вокруг себя.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присели, два – привстали,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кверху все подняли.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встали, сели- встали,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Ванькой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станькой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словно стали.</w:t>
      </w:r>
    </w:p>
    <w:p w:rsidR="00384220" w:rsidRDefault="00384220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</w:t>
      </w:r>
    </w:p>
    <w:p w:rsidR="000929C5" w:rsidRDefault="000929C5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29C5" w:rsidRDefault="000929C5" w:rsidP="000929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29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Сейчас я предлагаю </w:t>
      </w:r>
      <w:r w:rsidR="00F62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пройти викторину «Безопасность на льду»</w:t>
      </w:r>
      <w:r w:rsidRPr="000929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он поможет сделать нам вывод из сегодняшнего занятия.</w:t>
      </w:r>
    </w:p>
    <w:p w:rsidR="000929C5" w:rsidRDefault="000929C5" w:rsidP="000929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9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-Я в чат вам отправила ссылку на игру. Перейдите по ссылке.</w:t>
      </w:r>
    </w:p>
    <w:p w:rsidR="00442685" w:rsidRPr="000929C5" w:rsidRDefault="00F62C54" w:rsidP="000929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442685" w:rsidRPr="0009445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https://learningapps.org/display?v=pmke</w:t>
        </w:r>
        <w:r w:rsidR="00442685" w:rsidRPr="0009445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v</w:t>
        </w:r>
        <w:r w:rsidR="00442685" w:rsidRPr="0009445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bvd221</w:t>
        </w:r>
      </w:hyperlink>
      <w:r w:rsidR="00442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7149" w:rsidRDefault="00917149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2685" w:rsidRDefault="00442685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114550" cy="2114550"/>
            <wp:effectExtent l="0" t="0" r="0" b="0"/>
            <wp:docPr id="1" name="Рисунок 1" descr="https://learningapps.org/qrcode.php?id=pmkevbvd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mkevbvd2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420" cy="211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85" w:rsidRDefault="00442685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12E6" w:rsidRPr="00442685" w:rsidRDefault="009512E6" w:rsidP="003842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9512E6" w:rsidRPr="00874A58" w:rsidRDefault="009512E6" w:rsidP="009512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4A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или</w:t>
      </w:r>
    </w:p>
    <w:p w:rsidR="009512E6" w:rsidRPr="00874A58" w:rsidRDefault="009512E6" w:rsidP="009512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874A5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Qr</w:t>
      </w:r>
      <w:proofErr w:type="spellEnd"/>
      <w:proofErr w:type="gramEnd"/>
      <w:r w:rsidRPr="00874A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код отсканируйте с помощью гаджета (</w:t>
      </w:r>
      <w:r w:rsidR="00DC2400" w:rsidRPr="00874A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4)</w:t>
      </w:r>
    </w:p>
    <w:p w:rsidR="009512E6" w:rsidRPr="00F62C54" w:rsidRDefault="00F62C54" w:rsidP="00F62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-Кто хочет принять участие в  </w:t>
      </w:r>
      <w:proofErr w:type="spellStart"/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квесте</w:t>
      </w:r>
      <w:proofErr w:type="spellEnd"/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Скачайте в чате файл «Квест» (Приложение «Квест»)</w:t>
      </w:r>
    </w:p>
    <w:p w:rsidR="009512E6" w:rsidRPr="00F62C54" w:rsidRDefault="00F62C54" w:rsidP="00F62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 ребята! Главное – безопасность! Особенно важна безопасность на льду</w:t>
      </w:r>
      <w:proofErr w:type="gramStart"/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F62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Жизнь дана одна!</w:t>
      </w:r>
      <w:bookmarkStart w:id="0" w:name="_GoBack"/>
      <w:bookmarkEnd w:id="0"/>
    </w:p>
    <w:p w:rsidR="009512E6" w:rsidRDefault="009512E6" w:rsidP="009512E6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-Ребята, за прохождения задания вы получили подарок. Сертификат. (</w:t>
      </w:r>
      <w:r w:rsidR="00DC2400">
        <w:rPr>
          <w:rFonts w:ascii="Times New Roman" w:hAnsi="Times New Roman" w:cs="Times New Roman"/>
          <w:sz w:val="28"/>
          <w:szCs w:val="28"/>
        </w:rPr>
        <w:t>Слайд 5)</w:t>
      </w:r>
    </w:p>
    <w:p w:rsidR="009512E6" w:rsidRDefault="009512E6" w:rsidP="009512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12E6" w:rsidRDefault="009512E6" w:rsidP="009512E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Я предлагаю поделиться своим настроением  и впечатлением от урока через ментиметр. Пройдите по ссылке </w:t>
      </w:r>
      <w:hyperlink r:id="rId9" w:history="1">
        <w:r w:rsidRPr="00A84E00">
          <w:rPr>
            <w:rStyle w:val="a6"/>
            <w:rFonts w:ascii="Times New Roman" w:hAnsi="Times New Roman" w:cs="Times New Roman"/>
            <w:sz w:val="28"/>
            <w:szCs w:val="28"/>
          </w:rPr>
          <w:t>https://www.menti.com/2yx7sxyk7x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2E6" w:rsidRDefault="009512E6" w:rsidP="009512E6">
      <w:pPr>
        <w:spacing w:after="0" w:line="240" w:lineRule="auto"/>
        <w:jc w:val="both"/>
      </w:pPr>
    </w:p>
    <w:p w:rsidR="009512E6" w:rsidRPr="005B78BC" w:rsidRDefault="009512E6" w:rsidP="009512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отсканируйте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proofErr w:type="spellEnd"/>
      <w:r w:rsidRPr="009512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</w:t>
      </w:r>
      <w:r w:rsidR="00DC2400">
        <w:rPr>
          <w:rFonts w:ascii="Times New Roman" w:hAnsi="Times New Roman" w:cs="Times New Roman"/>
          <w:sz w:val="28"/>
          <w:szCs w:val="28"/>
        </w:rPr>
        <w:t xml:space="preserve"> Слайд 6)</w:t>
      </w:r>
      <w:r w:rsidR="005B78BC">
        <w:rPr>
          <w:rFonts w:ascii="Times New Roman" w:hAnsi="Times New Roman" w:cs="Times New Roman"/>
          <w:sz w:val="28"/>
          <w:szCs w:val="28"/>
        </w:rPr>
        <w:t xml:space="preserve">       </w:t>
      </w:r>
      <w:r w:rsidR="005B78BC" w:rsidRPr="005B78B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B78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1152525"/>
            <wp:effectExtent l="0" t="0" r="9525" b="9525"/>
            <wp:docPr id="5" name="Рисунок 5" descr="C:\Users\Admin\Desktop\q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q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2E6" w:rsidRDefault="009512E6" w:rsidP="009512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2E6" w:rsidRDefault="009512E6" w:rsidP="009512E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eastAsia="x-none" w:bidi="x-non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Спасибо за урок!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Соблюдайте правила безопасности на льду!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eastAsia="x-none" w:bidi="x-none"/>
        </w:rPr>
        <w:t>(</w:t>
      </w:r>
      <w:proofErr w:type="gramEnd"/>
    </w:p>
    <w:p w:rsidR="00442685" w:rsidRDefault="00442685" w:rsidP="009512E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eastAsia="x-none" w:bidi="x-none"/>
        </w:rPr>
      </w:pPr>
    </w:p>
    <w:p w:rsidR="00442685" w:rsidRDefault="00442685" w:rsidP="009512E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eastAsia="x-none" w:bidi="x-none"/>
        </w:rPr>
      </w:pPr>
    </w:p>
    <w:p w:rsidR="00442685" w:rsidRPr="00320416" w:rsidRDefault="00442685" w:rsidP="009512E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lang w:eastAsia="x-none" w:bidi="x-none"/>
        </w:rPr>
      </w:pPr>
    </w:p>
    <w:sectPr w:rsidR="00442685" w:rsidRPr="0032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16"/>
    <w:rsid w:val="000161C5"/>
    <w:rsid w:val="000929C5"/>
    <w:rsid w:val="000A4D51"/>
    <w:rsid w:val="00123E24"/>
    <w:rsid w:val="001B0F52"/>
    <w:rsid w:val="00320416"/>
    <w:rsid w:val="00384220"/>
    <w:rsid w:val="00442685"/>
    <w:rsid w:val="00515B01"/>
    <w:rsid w:val="00540688"/>
    <w:rsid w:val="005B78BC"/>
    <w:rsid w:val="00874A58"/>
    <w:rsid w:val="00917149"/>
    <w:rsid w:val="009512E6"/>
    <w:rsid w:val="00A314A7"/>
    <w:rsid w:val="00A5518F"/>
    <w:rsid w:val="00A662EF"/>
    <w:rsid w:val="00C11875"/>
    <w:rsid w:val="00DC2400"/>
    <w:rsid w:val="00F62C54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41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62E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512E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41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62E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512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71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5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86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learningapps.org/display?v=pmkevbvd22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learningapps.org/display?v=pu15w8u6c21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menti.com/2yx7sxyk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2021-04-04T13:38:00Z</dcterms:created>
  <dcterms:modified xsi:type="dcterms:W3CDTF">2021-04-14T18:52:00Z</dcterms:modified>
</cp:coreProperties>
</file>